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9AE2" w:rsidR="0061148E" w:rsidRPr="00177744" w:rsidRDefault="001B3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EFBD0" w:rsidR="0061148E" w:rsidRPr="00177744" w:rsidRDefault="001B3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8AD4F" w:rsidR="00983D57" w:rsidRPr="00177744" w:rsidRDefault="001B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50E0B" w:rsidR="00983D57" w:rsidRPr="00177744" w:rsidRDefault="001B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0DB1A" w:rsidR="00983D57" w:rsidRPr="00177744" w:rsidRDefault="001B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4038F" w:rsidR="00983D57" w:rsidRPr="00177744" w:rsidRDefault="001B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04D8D" w:rsidR="00983D57" w:rsidRPr="00177744" w:rsidRDefault="001B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E6982" w:rsidR="00983D57" w:rsidRPr="00177744" w:rsidRDefault="001B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50C19" w:rsidR="00983D57" w:rsidRPr="00177744" w:rsidRDefault="001B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F3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D8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6E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E9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0680A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F0D95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89854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F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6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F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3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35A62" w:rsidR="00B87ED3" w:rsidRPr="00177744" w:rsidRDefault="001B3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52214" w:rsidR="00B87ED3" w:rsidRPr="00177744" w:rsidRDefault="001B3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8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F3594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49F79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3D878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7C75E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04904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DD6BA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E7632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69B87" w:rsidR="00B87ED3" w:rsidRPr="00177744" w:rsidRDefault="001B3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6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4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43B89" w:rsidR="00B87ED3" w:rsidRPr="00177744" w:rsidRDefault="001B3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D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3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9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FFA0F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27D67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42EC0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8D29B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93D83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D59B4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F7368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8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1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2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4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9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7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B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93DAB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FF7A8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71B21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7DDF0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45972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9A868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AC35E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F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C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8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A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8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E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5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EDD39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B0332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539BC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7C59D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E8906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80C08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96B07" w:rsidR="00B87ED3" w:rsidRPr="00177744" w:rsidRDefault="001B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9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6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4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4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B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2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B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17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2022-10-28T21:06:00.0000000Z</dcterms:modified>
</coreProperties>
</file>