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A9F8" w:rsidR="0061148E" w:rsidRPr="00177744" w:rsidRDefault="00852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E4C2F" w:rsidR="0061148E" w:rsidRPr="00177744" w:rsidRDefault="00852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B3BC5" w:rsidR="00983D57" w:rsidRPr="00177744" w:rsidRDefault="0085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76F3A" w:rsidR="00983D57" w:rsidRPr="00177744" w:rsidRDefault="0085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4F9F0" w:rsidR="00983D57" w:rsidRPr="00177744" w:rsidRDefault="0085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02AFE" w:rsidR="00983D57" w:rsidRPr="00177744" w:rsidRDefault="0085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F817A" w:rsidR="00983D57" w:rsidRPr="00177744" w:rsidRDefault="0085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AB9D5" w:rsidR="00983D57" w:rsidRPr="00177744" w:rsidRDefault="0085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7EBB2D" w:rsidR="00983D57" w:rsidRPr="00177744" w:rsidRDefault="00852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D9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50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24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6A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B5ACC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881A9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29534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1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C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A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D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A9FA5" w:rsidR="00B87ED3" w:rsidRPr="00177744" w:rsidRDefault="00852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3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2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B3ECE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BE5B4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74B3E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015FB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EB713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75581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D4A4B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5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8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E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8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2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8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8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7BA5D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8797F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E8F8F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19D5E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7974D5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9E714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BD232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5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9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6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F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3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2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B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9F93B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629AA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D1DEC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1FF24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F1F9C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25566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BB3CF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B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9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1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65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C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2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DD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44375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C90DA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38655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CAE53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9E52B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741D8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9257B" w:rsidR="00B87ED3" w:rsidRPr="00177744" w:rsidRDefault="00852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C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D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5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8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9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5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F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21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2022-10-28T18:45:00.0000000Z</dcterms:modified>
</coreProperties>
</file>