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A57A4" w:rsidR="0061148E" w:rsidRPr="00177744" w:rsidRDefault="00FE39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1F1A" w:rsidR="0061148E" w:rsidRPr="00177744" w:rsidRDefault="00FE39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593D1" w:rsidR="00983D57" w:rsidRPr="00177744" w:rsidRDefault="00FE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3A06F" w:rsidR="00983D57" w:rsidRPr="00177744" w:rsidRDefault="00FE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7C0DC" w:rsidR="00983D57" w:rsidRPr="00177744" w:rsidRDefault="00FE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75B44" w:rsidR="00983D57" w:rsidRPr="00177744" w:rsidRDefault="00FE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A5688" w:rsidR="00983D57" w:rsidRPr="00177744" w:rsidRDefault="00FE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8863E" w:rsidR="00983D57" w:rsidRPr="00177744" w:rsidRDefault="00FE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6B8A1" w:rsidR="00983D57" w:rsidRPr="00177744" w:rsidRDefault="00FE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01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12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14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EC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78817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EF9A5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8DA06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7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6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5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B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3453A" w:rsidR="00B87ED3" w:rsidRPr="00177744" w:rsidRDefault="00FE39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B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0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C90B1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7F0A0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C792F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01530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AF943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A1F2A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C743B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7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7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54597" w:rsidR="00B87ED3" w:rsidRPr="00177744" w:rsidRDefault="00FE39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9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9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A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3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0B376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D66F8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09354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46744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379A2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31EFF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1E963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1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4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0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A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E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8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3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64B3E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679F7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95ED6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ADF95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B7CBF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8A4AB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4D907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1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1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7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0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15443" w:rsidR="00B87ED3" w:rsidRPr="00177744" w:rsidRDefault="00FE39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1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6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6B9AE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E2846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F3161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53CF4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1E332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B5195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1940F" w:rsidR="00B87ED3" w:rsidRPr="00177744" w:rsidRDefault="00FE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E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B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5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0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5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5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9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2022-10-28T09:09:00.0000000Z</dcterms:modified>
</coreProperties>
</file>