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C045" w:rsidR="0061148E" w:rsidRPr="00177744" w:rsidRDefault="00C26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1B91" w:rsidR="0061148E" w:rsidRPr="00177744" w:rsidRDefault="00C26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BC9FA" w:rsidR="00983D57" w:rsidRPr="00177744" w:rsidRDefault="00C2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7658D" w:rsidR="00983D57" w:rsidRPr="00177744" w:rsidRDefault="00C2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B4CE4" w:rsidR="00983D57" w:rsidRPr="00177744" w:rsidRDefault="00C2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EF21F" w:rsidR="00983D57" w:rsidRPr="00177744" w:rsidRDefault="00C2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65A453" w:rsidR="00983D57" w:rsidRPr="00177744" w:rsidRDefault="00C2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E5A97" w:rsidR="00983D57" w:rsidRPr="00177744" w:rsidRDefault="00C2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BF8F9" w:rsidR="00983D57" w:rsidRPr="00177744" w:rsidRDefault="00C26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06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88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3C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70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3958F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37156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A2A65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6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9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7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D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95CAD" w:rsidR="00B87ED3" w:rsidRPr="00177744" w:rsidRDefault="00C26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FC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A9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E94A8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5FEE7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EDD31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A66FD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38058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7F88E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2A11C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9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0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8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D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F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7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B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8997B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17730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16917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18B70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5E350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6175D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0FEEC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4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6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9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F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FE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A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0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38167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77D3E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CEE22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2668F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3B46F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51CA6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433DC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8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C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8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5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D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8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6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67881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6E4E6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51676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112E1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1F80E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4ECBB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DBA44" w:rsidR="00B87ED3" w:rsidRPr="00177744" w:rsidRDefault="00C26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9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8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B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E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5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A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F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19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