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1D39B" w:rsidR="0061148E" w:rsidRPr="00177744" w:rsidRDefault="00823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0DB6E" w:rsidR="0061148E" w:rsidRPr="00177744" w:rsidRDefault="00823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5ED4E1" w:rsidR="00983D57" w:rsidRPr="00177744" w:rsidRDefault="0082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83D69" w:rsidR="00983D57" w:rsidRPr="00177744" w:rsidRDefault="0082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E9A12" w:rsidR="00983D57" w:rsidRPr="00177744" w:rsidRDefault="0082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193FB" w:rsidR="00983D57" w:rsidRPr="00177744" w:rsidRDefault="0082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808F83" w:rsidR="00983D57" w:rsidRPr="00177744" w:rsidRDefault="0082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DF3DB" w:rsidR="00983D57" w:rsidRPr="00177744" w:rsidRDefault="0082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38C7D" w:rsidR="00983D57" w:rsidRPr="00177744" w:rsidRDefault="0082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EC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E8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63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93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584D0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BCC46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55C2B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B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A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7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5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4E17D" w:rsidR="00B87ED3" w:rsidRPr="00177744" w:rsidRDefault="00823A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8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D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786F3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5ED52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58441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4D181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3F663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8DBB2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645D6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11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E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F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6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0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0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1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D1A3F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2A8D3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9062B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D1558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D2F83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9D9BB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E4B16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4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3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E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8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4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2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3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73FFE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D6A56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0B845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F6496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1DCB4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6E09E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0ECD7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E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5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A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2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C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3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A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D6EEB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CE107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171CD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480C6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D1F10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F6158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8D90F" w:rsidR="00B87ED3" w:rsidRPr="00177744" w:rsidRDefault="0082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5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CDCAC" w:rsidR="00B87ED3" w:rsidRPr="00177744" w:rsidRDefault="00823A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7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D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D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6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C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A0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