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5C90" w:rsidR="0061148E" w:rsidRPr="00177744" w:rsidRDefault="007E5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B7D9" w:rsidR="0061148E" w:rsidRPr="00177744" w:rsidRDefault="007E5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87301" w:rsidR="00983D57" w:rsidRPr="00177744" w:rsidRDefault="007E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5CDB3" w:rsidR="00983D57" w:rsidRPr="00177744" w:rsidRDefault="007E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C682C" w:rsidR="00983D57" w:rsidRPr="00177744" w:rsidRDefault="007E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AD570" w:rsidR="00983D57" w:rsidRPr="00177744" w:rsidRDefault="007E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8A94A" w:rsidR="00983D57" w:rsidRPr="00177744" w:rsidRDefault="007E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A3826" w:rsidR="00983D57" w:rsidRPr="00177744" w:rsidRDefault="007E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EC153" w:rsidR="00983D57" w:rsidRPr="00177744" w:rsidRDefault="007E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5F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FD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C5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6A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3DD14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9F732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C852B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8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7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3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B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B91A8" w:rsidR="00B87ED3" w:rsidRPr="00177744" w:rsidRDefault="007E5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D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D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77C9B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EF135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9449D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F942A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FAA80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2650C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9A045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4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8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A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4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C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B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6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458A2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1A385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2A0DE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264EE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CEFE3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857E4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C49B3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9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A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2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6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B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0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4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51FF3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78137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74161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70899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82FC5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E3B33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898C5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7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5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4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1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D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1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9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E6408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75151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A5C7C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EC025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82D98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8D88B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755C2" w:rsidR="00B87ED3" w:rsidRPr="00177744" w:rsidRDefault="007E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0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7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A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E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9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8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1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542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2022-10-21T03:10:00.0000000Z</dcterms:modified>
</coreProperties>
</file>