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D78E9" w:rsidR="0061148E" w:rsidRPr="00177744" w:rsidRDefault="00DC1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8803" w:rsidR="0061148E" w:rsidRPr="00177744" w:rsidRDefault="00DC1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4884C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2C8DC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CD90F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18A2E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2750A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A10D3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A643E" w:rsidR="00983D57" w:rsidRPr="00177744" w:rsidRDefault="00DC1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1C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C0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FE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53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4B4D5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47CBC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DD11B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2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2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2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73914" w:rsidR="00B87ED3" w:rsidRPr="00177744" w:rsidRDefault="00DC1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2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B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3005B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F0C1C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10473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55C2B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25738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93C15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5B9D1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1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0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F6C6B" w:rsidR="00B87ED3" w:rsidRPr="00177744" w:rsidRDefault="00DC1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D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8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2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6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23812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2F0C0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8020D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E9572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F176F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6E687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83B27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A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8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2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6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2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4A069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1AA31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41906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959A8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0634E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CF3B1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CFF14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A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A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0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1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E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2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3FEB1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17E48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B0DDE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F92A5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D1DE0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1ECEF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D5A1B" w:rsidR="00B87ED3" w:rsidRPr="00177744" w:rsidRDefault="00DC1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E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6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F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9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F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B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6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E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2022-10-20T23:45:00.0000000Z</dcterms:modified>
</coreProperties>
</file>