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0A7A" w:rsidR="0061148E" w:rsidRPr="00C834E2" w:rsidRDefault="005A2D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3D19" w:rsidR="0061148E" w:rsidRPr="00C834E2" w:rsidRDefault="005A2D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9AE14" w:rsidR="00B87ED3" w:rsidRPr="00944D28" w:rsidRDefault="005A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48E8F" w:rsidR="00B87ED3" w:rsidRPr="00944D28" w:rsidRDefault="005A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2FD8B" w:rsidR="00B87ED3" w:rsidRPr="00944D28" w:rsidRDefault="005A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EF251" w:rsidR="00B87ED3" w:rsidRPr="00944D28" w:rsidRDefault="005A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B0A58" w:rsidR="00B87ED3" w:rsidRPr="00944D28" w:rsidRDefault="005A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EB282" w:rsidR="00B87ED3" w:rsidRPr="00944D28" w:rsidRDefault="005A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F73FD" w:rsidR="00B87ED3" w:rsidRPr="00944D28" w:rsidRDefault="005A2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6D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2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60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4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4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B2958" w:rsidR="00B87ED3" w:rsidRPr="00944D28" w:rsidRDefault="005A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256DA" w:rsidR="00B87ED3" w:rsidRPr="00944D28" w:rsidRDefault="005A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3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9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3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9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68710" w:rsidR="00B87ED3" w:rsidRPr="00944D28" w:rsidRDefault="005A2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AA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92901" w:rsidR="00B87ED3" w:rsidRPr="00944D28" w:rsidRDefault="005A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F1308" w:rsidR="00B87ED3" w:rsidRPr="00944D28" w:rsidRDefault="005A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8D180" w:rsidR="00B87ED3" w:rsidRPr="00944D28" w:rsidRDefault="005A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407A3" w:rsidR="00B87ED3" w:rsidRPr="00944D28" w:rsidRDefault="005A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3B3ED" w:rsidR="00B87ED3" w:rsidRPr="00944D28" w:rsidRDefault="005A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71CAD" w:rsidR="00B87ED3" w:rsidRPr="00944D28" w:rsidRDefault="005A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A5027" w:rsidR="00B87ED3" w:rsidRPr="00944D28" w:rsidRDefault="005A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6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9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5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3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188F2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BD9E2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BF748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DDDF9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FF9F7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8AA78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D53CA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F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5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97345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6E644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5F11E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242EE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05500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F7D00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1E177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7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C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9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B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EC4F7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FE161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6E5F9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43D04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B5A8D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49231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A3257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7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6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5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9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A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EA4D8" w:rsidR="00B87ED3" w:rsidRPr="00944D28" w:rsidRDefault="005A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C6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75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F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31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43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76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B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3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6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0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C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4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2DF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2022-10-28T16:12:00.0000000Z</dcterms:modified>
</coreProperties>
</file>