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FF7B" w:rsidR="0061148E" w:rsidRPr="00C834E2" w:rsidRDefault="000A6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C692" w:rsidR="0061148E" w:rsidRPr="00C834E2" w:rsidRDefault="000A6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B8FEA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5B863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F53FE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712C1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7DFA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6DC8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A729" w:rsidR="00B87ED3" w:rsidRPr="00944D28" w:rsidRDefault="000A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D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76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C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B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A50A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A529A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B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AC13" w:rsidR="00B87ED3" w:rsidRPr="00944D28" w:rsidRDefault="000A6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9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0713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D92D1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5F73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5865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C7F4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1BA0D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3D1D2" w:rsidR="00B87ED3" w:rsidRPr="00944D28" w:rsidRDefault="000A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693E" w:rsidR="00B87ED3" w:rsidRPr="00944D28" w:rsidRDefault="000A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53A1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3F3A6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E97D0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4770D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47EE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947A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71C9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C759B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2CFA1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4CF7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20F17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DBAA7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93E0C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24652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27B54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20FD4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CE746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713F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EB0A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A22E0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CDD19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3CF46" w:rsidR="00B87ED3" w:rsidRPr="00944D28" w:rsidRDefault="000A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0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A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E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D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B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5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A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2022-10-28T15:38:00.0000000Z</dcterms:modified>
</coreProperties>
</file>