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F61D" w:rsidR="0061148E" w:rsidRPr="00C834E2" w:rsidRDefault="00167C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5E3EF" w:rsidR="0061148E" w:rsidRPr="00C834E2" w:rsidRDefault="00167C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46353" w:rsidR="00B87ED3" w:rsidRPr="00944D28" w:rsidRDefault="0016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17D39" w:rsidR="00B87ED3" w:rsidRPr="00944D28" w:rsidRDefault="0016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6EA26" w:rsidR="00B87ED3" w:rsidRPr="00944D28" w:rsidRDefault="0016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7ADCD" w:rsidR="00B87ED3" w:rsidRPr="00944D28" w:rsidRDefault="0016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2A96E" w:rsidR="00B87ED3" w:rsidRPr="00944D28" w:rsidRDefault="0016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D2CB4" w:rsidR="00B87ED3" w:rsidRPr="00944D28" w:rsidRDefault="0016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1EFA8" w:rsidR="00B87ED3" w:rsidRPr="00944D28" w:rsidRDefault="00167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6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AD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61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7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D3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FA8CF" w:rsidR="00B87ED3" w:rsidRPr="00944D28" w:rsidRDefault="0016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4B177" w:rsidR="00B87ED3" w:rsidRPr="00944D28" w:rsidRDefault="0016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C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0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F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0182C" w:rsidR="00B87ED3" w:rsidRPr="00944D28" w:rsidRDefault="00167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8E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022CF" w:rsidR="00B87ED3" w:rsidRPr="00944D28" w:rsidRDefault="0016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0DBC0" w:rsidR="00B87ED3" w:rsidRPr="00944D28" w:rsidRDefault="0016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EA375" w:rsidR="00B87ED3" w:rsidRPr="00944D28" w:rsidRDefault="0016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D8115" w:rsidR="00B87ED3" w:rsidRPr="00944D28" w:rsidRDefault="0016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D48B8" w:rsidR="00B87ED3" w:rsidRPr="00944D28" w:rsidRDefault="0016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22F73" w:rsidR="00B87ED3" w:rsidRPr="00944D28" w:rsidRDefault="0016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A4444" w:rsidR="00B87ED3" w:rsidRPr="00944D28" w:rsidRDefault="0016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4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B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9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FFC98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04796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58850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8D3AF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FC93D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BA482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F5A77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A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D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7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3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E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68C06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5779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B9274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EE9F1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E2A54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DC30A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28CD7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1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1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D88AF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54A0B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85F99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A44B5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4DCE9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ADFB5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B3E87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1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6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8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B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A4CC3" w:rsidR="00B87ED3" w:rsidRPr="00944D28" w:rsidRDefault="0016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66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D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2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6B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D1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353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F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F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8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E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0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7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7C8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