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5EE2" w:rsidR="0061148E" w:rsidRPr="00C834E2" w:rsidRDefault="00BA3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19CA" w:rsidR="0061148E" w:rsidRPr="00C834E2" w:rsidRDefault="00BA3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440B0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9DA43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6F275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8392D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BD280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8F618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A14F0" w:rsidR="00B87ED3" w:rsidRPr="00944D28" w:rsidRDefault="00BA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D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D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7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2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7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80686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B3C8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3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BF64" w:rsidR="00B87ED3" w:rsidRPr="00944D28" w:rsidRDefault="00BA3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94A12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1D432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9E2A0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7A4CE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3153A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082EA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23775" w:rsidR="00B87ED3" w:rsidRPr="00944D28" w:rsidRDefault="00BA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0EE1" w:rsidR="00B87ED3" w:rsidRPr="00944D28" w:rsidRDefault="00BA3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73EC3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5DD9B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B4A90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879E4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76DFB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098D9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08F2C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3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9EE5A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3085D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BE124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6E8E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4A8F2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C3310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17D22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13B00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BC33B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B1B1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EA3BA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83F52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6D040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A16F0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E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D7FC7" w:rsidR="00B87ED3" w:rsidRPr="00944D28" w:rsidRDefault="00BA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0D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3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B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1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E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B4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3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6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EE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2022-10-28T06:13:00.0000000Z</dcterms:modified>
</coreProperties>
</file>