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7EF4" w:rsidR="0061148E" w:rsidRPr="00C834E2" w:rsidRDefault="003D59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1D88" w:rsidR="0061148E" w:rsidRPr="00C834E2" w:rsidRDefault="003D59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B3F5D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2EE7B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6A5F2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3B071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55E47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9DD8D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1005E" w:rsidR="00B87ED3" w:rsidRPr="00944D28" w:rsidRDefault="003D59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89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B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15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AA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97F5D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0FB18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0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D1BF9" w:rsidR="00B87ED3" w:rsidRPr="00944D28" w:rsidRDefault="003D5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9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60BC6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B44A3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1C716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33FD0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7E11F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20432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81E8" w:rsidR="00B87ED3" w:rsidRPr="00944D28" w:rsidRDefault="003D5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A0F9D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5EAA1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8F827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5BC0B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30CC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01F1C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33C5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C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5D04D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688F5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6964F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0B39D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D095C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E18A8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5B951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4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4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3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E291A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A7645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A1957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844E6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07F7B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7E7A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F4A9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A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9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CEC92" w:rsidR="00B87ED3" w:rsidRPr="00944D28" w:rsidRDefault="003D5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EB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A61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C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7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4C0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75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4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1A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9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3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59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2022-10-28T04:21:00.0000000Z</dcterms:modified>
</coreProperties>
</file>