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3A81" w:rsidR="0061148E" w:rsidRPr="00C834E2" w:rsidRDefault="004C7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B37B0" w:rsidR="0061148E" w:rsidRPr="00C834E2" w:rsidRDefault="004C7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393EA" w:rsidR="00B87ED3" w:rsidRPr="00944D28" w:rsidRDefault="004C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81349" w:rsidR="00B87ED3" w:rsidRPr="00944D28" w:rsidRDefault="004C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3241A" w:rsidR="00B87ED3" w:rsidRPr="00944D28" w:rsidRDefault="004C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0F40E" w:rsidR="00B87ED3" w:rsidRPr="00944D28" w:rsidRDefault="004C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F12FF" w:rsidR="00B87ED3" w:rsidRPr="00944D28" w:rsidRDefault="004C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53773" w:rsidR="00B87ED3" w:rsidRPr="00944D28" w:rsidRDefault="004C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C4BDC" w:rsidR="00B87ED3" w:rsidRPr="00944D28" w:rsidRDefault="004C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41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21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33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A0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412EF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34C91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4C735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6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CC0D" w:rsidR="00B87ED3" w:rsidRPr="00944D28" w:rsidRDefault="004C7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3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52205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C581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778BD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28C49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B22B6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0BC24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A89D3" w:rsidR="00B87ED3" w:rsidRPr="00944D28" w:rsidRDefault="004C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6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48109" w:rsidR="00B87ED3" w:rsidRPr="00944D28" w:rsidRDefault="004C7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F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0CF8D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FA226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B04E4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76F6D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943D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5BD1B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1ACB1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7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C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4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87B82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1467D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D0562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59763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01790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AF725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6A259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C72EF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B36F4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12071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D3AE8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965BC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9CD03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1CFD8" w:rsidR="00B87ED3" w:rsidRPr="00944D28" w:rsidRDefault="004C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9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A3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2022-10-28T21:35:00.0000000Z</dcterms:modified>
</coreProperties>
</file>