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7986" w:rsidR="0061148E" w:rsidRPr="00C834E2" w:rsidRDefault="000F7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ED24" w:rsidR="0061148E" w:rsidRPr="00C834E2" w:rsidRDefault="000F7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6A5EA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FF009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12CAC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7C368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7E3BB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5B28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2BFE" w:rsidR="00B87ED3" w:rsidRPr="00944D28" w:rsidRDefault="000F7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B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B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3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109E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8776C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5354D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FCA9" w:rsidR="00B87ED3" w:rsidRPr="00944D28" w:rsidRDefault="000F7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8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ED6A1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4D42B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C6842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C5E1E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F2F1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FE09C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020BC" w:rsidR="00B87ED3" w:rsidRPr="00944D28" w:rsidRDefault="000F7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8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BC4F7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3936B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1A3A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48D97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A8C7C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1DD60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F41D2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3A179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AB56F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4C5C1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B95EE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3BFB1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2D10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64DE5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2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58B9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8B011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AAC5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0E62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F6BB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8872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A68FB" w:rsidR="00B87ED3" w:rsidRPr="00944D28" w:rsidRDefault="000F7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D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8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2022-10-28T20:25:00.0000000Z</dcterms:modified>
</coreProperties>
</file>