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21A5E" w:rsidR="0061148E" w:rsidRPr="00C834E2" w:rsidRDefault="00CF3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49E2C" w:rsidR="0061148E" w:rsidRPr="00C834E2" w:rsidRDefault="00CF3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EAAE0" w:rsidR="00B87ED3" w:rsidRPr="00944D28" w:rsidRDefault="00CF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F0309" w:rsidR="00B87ED3" w:rsidRPr="00944D28" w:rsidRDefault="00CF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1EC0D" w:rsidR="00B87ED3" w:rsidRPr="00944D28" w:rsidRDefault="00CF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D846A" w:rsidR="00B87ED3" w:rsidRPr="00944D28" w:rsidRDefault="00CF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C956B" w:rsidR="00B87ED3" w:rsidRPr="00944D28" w:rsidRDefault="00CF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87965" w:rsidR="00B87ED3" w:rsidRPr="00944D28" w:rsidRDefault="00CF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4CD88" w:rsidR="00B87ED3" w:rsidRPr="00944D28" w:rsidRDefault="00CF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4B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0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9E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C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5E0E1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95F95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99807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1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3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4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0AD8C" w:rsidR="00B87ED3" w:rsidRPr="00944D28" w:rsidRDefault="00CF3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A2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6FFE6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64DD9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B60E9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66851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A0F8C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0FFBF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13957" w:rsidR="00B87ED3" w:rsidRPr="00944D28" w:rsidRDefault="00CF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5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1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C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3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0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1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F81EB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A57A9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90958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3FAD9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75617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69210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D7F6C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8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1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E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E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46FEC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CABC3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FDBC9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3840B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6EFEE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C7854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19947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6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F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1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530CA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E042D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61A3E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A7248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F3ADF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6D08D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5B9E1" w:rsidR="00B87ED3" w:rsidRPr="00944D28" w:rsidRDefault="00CF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D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9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8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3C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2022-10-28T18:57:00.0000000Z</dcterms:modified>
</coreProperties>
</file>