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8879" w:rsidR="0061148E" w:rsidRPr="00C834E2" w:rsidRDefault="004A0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154F" w:rsidR="0061148E" w:rsidRPr="00C834E2" w:rsidRDefault="004A0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130C1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D4906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C0C14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E3954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4492A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236E6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C2BC6" w:rsidR="00B87ED3" w:rsidRPr="00944D28" w:rsidRDefault="004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C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6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4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EE3A1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CBF9F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7FA39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2CA7" w:rsidR="00B87ED3" w:rsidRPr="00944D28" w:rsidRDefault="004A0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6CF98" w:rsidR="00B87ED3" w:rsidRPr="00944D28" w:rsidRDefault="004A0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874B1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CB3B7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2378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CA00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87631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10DAA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13C66" w:rsidR="00B87ED3" w:rsidRPr="00944D28" w:rsidRDefault="004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514B" w:rsidR="00B87ED3" w:rsidRPr="00944D28" w:rsidRDefault="004A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146F" w:rsidR="00B87ED3" w:rsidRPr="00944D28" w:rsidRDefault="004A0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47325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C179B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8195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E09C7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8E71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31050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64E3E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AAC1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C5BC5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5DD1A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480DB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43670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997B4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88D8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B1C24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F080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2F9C0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4B197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339C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2C088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33DA3" w:rsidR="00B87ED3" w:rsidRPr="00944D28" w:rsidRDefault="004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6E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2022-10-28T17:55:00.0000000Z</dcterms:modified>
</coreProperties>
</file>