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6F4CF" w:rsidR="0061148E" w:rsidRPr="00C834E2" w:rsidRDefault="009E1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CDFFB" w:rsidR="0061148E" w:rsidRPr="00C834E2" w:rsidRDefault="009E1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689EE" w:rsidR="00B87ED3" w:rsidRPr="00944D28" w:rsidRDefault="009E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E2613" w:rsidR="00B87ED3" w:rsidRPr="00944D28" w:rsidRDefault="009E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2A996" w:rsidR="00B87ED3" w:rsidRPr="00944D28" w:rsidRDefault="009E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1634C" w:rsidR="00B87ED3" w:rsidRPr="00944D28" w:rsidRDefault="009E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6FED8" w:rsidR="00B87ED3" w:rsidRPr="00944D28" w:rsidRDefault="009E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622AC" w:rsidR="00B87ED3" w:rsidRPr="00944D28" w:rsidRDefault="009E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43B4E" w:rsidR="00B87ED3" w:rsidRPr="00944D28" w:rsidRDefault="009E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97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E8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8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53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CEFC3" w:rsidR="00B87ED3" w:rsidRPr="00944D28" w:rsidRDefault="009E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F7F7D" w:rsidR="00B87ED3" w:rsidRPr="00944D28" w:rsidRDefault="009E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A8783" w:rsidR="00B87ED3" w:rsidRPr="00944D28" w:rsidRDefault="009E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B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5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827D1" w:rsidR="00B87ED3" w:rsidRPr="00944D28" w:rsidRDefault="009E1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DA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F2C0F" w:rsidR="00B87ED3" w:rsidRPr="00944D28" w:rsidRDefault="009E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831B3" w:rsidR="00B87ED3" w:rsidRPr="00944D28" w:rsidRDefault="009E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FD7CA" w:rsidR="00B87ED3" w:rsidRPr="00944D28" w:rsidRDefault="009E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0E7B7" w:rsidR="00B87ED3" w:rsidRPr="00944D28" w:rsidRDefault="009E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AEE96" w:rsidR="00B87ED3" w:rsidRPr="00944D28" w:rsidRDefault="009E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3851E" w:rsidR="00B87ED3" w:rsidRPr="00944D28" w:rsidRDefault="009E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B1B6B" w:rsidR="00B87ED3" w:rsidRPr="00944D28" w:rsidRDefault="009E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9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7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6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6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6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7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7C694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CE89B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825B9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F5664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1E522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9D7E3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05237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A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4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2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0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E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F8EAA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31F79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98090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6E5FB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EA1EF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B322E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E19AD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0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5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B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22E8C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45366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979E9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AB240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D7B85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47F33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D7C22" w:rsidR="00B87ED3" w:rsidRPr="00944D28" w:rsidRDefault="009E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0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0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6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E6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2022-10-28T16:22:00.0000000Z</dcterms:modified>
</coreProperties>
</file>