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53F4" w:rsidR="0061148E" w:rsidRPr="00C834E2" w:rsidRDefault="004B2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E70F" w:rsidR="0061148E" w:rsidRPr="00C834E2" w:rsidRDefault="004B2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20B3F" w:rsidR="00B87ED3" w:rsidRPr="00944D28" w:rsidRDefault="004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73018" w:rsidR="00B87ED3" w:rsidRPr="00944D28" w:rsidRDefault="004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4680C" w:rsidR="00B87ED3" w:rsidRPr="00944D28" w:rsidRDefault="004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5E79B" w:rsidR="00B87ED3" w:rsidRPr="00944D28" w:rsidRDefault="004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4E3FB" w:rsidR="00B87ED3" w:rsidRPr="00944D28" w:rsidRDefault="004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82BC8" w:rsidR="00B87ED3" w:rsidRPr="00944D28" w:rsidRDefault="004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F94F7" w:rsidR="00B87ED3" w:rsidRPr="00944D28" w:rsidRDefault="004B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3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6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0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D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2D576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A161C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A87DC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F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6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D13C9" w:rsidR="00B87ED3" w:rsidRPr="00944D28" w:rsidRDefault="004B2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D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B9A22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C14EB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C8436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CFE3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7945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E23D3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B62DD" w:rsidR="00B87ED3" w:rsidRPr="00944D28" w:rsidRDefault="004B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F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0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BE09F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C8412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6CD62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9547E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A9B89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71010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E2C88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5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3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1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D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8E008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23B39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E3AF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8B091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BDE0D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3616A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26817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7084" w:rsidR="00B87ED3" w:rsidRPr="00944D28" w:rsidRDefault="004B2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0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EE713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EBC2D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21647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4FC84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78465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0F74C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B4F69" w:rsidR="00B87ED3" w:rsidRPr="00944D28" w:rsidRDefault="004B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22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