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6683" w:rsidR="0061148E" w:rsidRPr="00C834E2" w:rsidRDefault="00616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8013" w:rsidR="0061148E" w:rsidRPr="00C834E2" w:rsidRDefault="00616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C7841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CC41C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648C2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731BE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8B05E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BC6F8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EFABA" w:rsidR="00B87ED3" w:rsidRPr="00944D28" w:rsidRDefault="0061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2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1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E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08C80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A3664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7F73B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4D291" w:rsidR="00B87ED3" w:rsidRPr="00944D28" w:rsidRDefault="00616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8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36CCC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DD777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D5ED3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D9674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F3230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178E8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C574" w:rsidR="00B87ED3" w:rsidRPr="00944D28" w:rsidRDefault="0061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1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5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41C13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324A2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2A4AA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EF2B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3F753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D8C38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A5124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1812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F806C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1D272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2EA24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CCC83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A73D4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81A9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3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ED528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93E29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A8983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2E15B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993F6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E19EE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E848A" w:rsidR="00B87ED3" w:rsidRPr="00944D28" w:rsidRDefault="0061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D7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2022-10-28T13:38:00.0000000Z</dcterms:modified>
</coreProperties>
</file>