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FD789" w:rsidR="0061148E" w:rsidRPr="00C834E2" w:rsidRDefault="009F4D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8FEFD" w:rsidR="0061148E" w:rsidRPr="00C834E2" w:rsidRDefault="009F4D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43509" w:rsidR="00B87ED3" w:rsidRPr="00944D28" w:rsidRDefault="009F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0193E" w:rsidR="00B87ED3" w:rsidRPr="00944D28" w:rsidRDefault="009F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8B2C4" w:rsidR="00B87ED3" w:rsidRPr="00944D28" w:rsidRDefault="009F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99690" w:rsidR="00B87ED3" w:rsidRPr="00944D28" w:rsidRDefault="009F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A2671" w:rsidR="00B87ED3" w:rsidRPr="00944D28" w:rsidRDefault="009F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C490C" w:rsidR="00B87ED3" w:rsidRPr="00944D28" w:rsidRDefault="009F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CB1A6" w:rsidR="00B87ED3" w:rsidRPr="00944D28" w:rsidRDefault="009F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B0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D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6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29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D2782" w:rsidR="00B87ED3" w:rsidRPr="00944D28" w:rsidRDefault="009F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C23C5" w:rsidR="00B87ED3" w:rsidRPr="00944D28" w:rsidRDefault="009F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EF704" w:rsidR="00B87ED3" w:rsidRPr="00944D28" w:rsidRDefault="009F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4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C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E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3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48B05" w:rsidR="00B87ED3" w:rsidRPr="00944D28" w:rsidRDefault="009F4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5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1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55C1F" w:rsidR="00B87ED3" w:rsidRPr="00944D28" w:rsidRDefault="009F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F466B" w:rsidR="00B87ED3" w:rsidRPr="00944D28" w:rsidRDefault="009F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048A8" w:rsidR="00B87ED3" w:rsidRPr="00944D28" w:rsidRDefault="009F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D6A5E" w:rsidR="00B87ED3" w:rsidRPr="00944D28" w:rsidRDefault="009F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10D64" w:rsidR="00B87ED3" w:rsidRPr="00944D28" w:rsidRDefault="009F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C76F6" w:rsidR="00B87ED3" w:rsidRPr="00944D28" w:rsidRDefault="009F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A4B19" w:rsidR="00B87ED3" w:rsidRPr="00944D28" w:rsidRDefault="009F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B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6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B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C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86526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DA1D2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7B974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C4555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0ED22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22ADA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E222B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D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5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2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6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2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53319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D7576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C45FF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D9F7B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3098C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B3F9A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5417F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6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0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5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2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3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E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02D2A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AB26A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E1BC4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9161B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B3B22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3DAE5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09AFE" w:rsidR="00B87ED3" w:rsidRPr="00944D28" w:rsidRDefault="009F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1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B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C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8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6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D7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2022-10-28T05:57:00.0000000Z</dcterms:modified>
</coreProperties>
</file>