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5755D" w:rsidR="0061148E" w:rsidRPr="00C834E2" w:rsidRDefault="00CA19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F7AAA" w:rsidR="0061148E" w:rsidRPr="00C834E2" w:rsidRDefault="00CA19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101D3" w:rsidR="00B87ED3" w:rsidRPr="00944D28" w:rsidRDefault="00C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A35AB" w:rsidR="00B87ED3" w:rsidRPr="00944D28" w:rsidRDefault="00C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36751" w:rsidR="00B87ED3" w:rsidRPr="00944D28" w:rsidRDefault="00C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35677" w:rsidR="00B87ED3" w:rsidRPr="00944D28" w:rsidRDefault="00C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7C055" w:rsidR="00B87ED3" w:rsidRPr="00944D28" w:rsidRDefault="00C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F53B7" w:rsidR="00B87ED3" w:rsidRPr="00944D28" w:rsidRDefault="00C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30239" w:rsidR="00B87ED3" w:rsidRPr="00944D28" w:rsidRDefault="00CA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19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C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90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CE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51AB8" w:rsidR="00B87ED3" w:rsidRPr="00944D28" w:rsidRDefault="00C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BF622" w:rsidR="00B87ED3" w:rsidRPr="00944D28" w:rsidRDefault="00C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1D208" w:rsidR="00B87ED3" w:rsidRPr="00944D28" w:rsidRDefault="00C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38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4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0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2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C5D68" w:rsidR="00B87ED3" w:rsidRPr="00944D28" w:rsidRDefault="00CA1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33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3DF24" w:rsidR="00B87ED3" w:rsidRPr="00944D28" w:rsidRDefault="00C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A08E2" w:rsidR="00B87ED3" w:rsidRPr="00944D28" w:rsidRDefault="00C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9029A" w:rsidR="00B87ED3" w:rsidRPr="00944D28" w:rsidRDefault="00C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1900E" w:rsidR="00B87ED3" w:rsidRPr="00944D28" w:rsidRDefault="00C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9A4F5" w:rsidR="00B87ED3" w:rsidRPr="00944D28" w:rsidRDefault="00C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A5C6A" w:rsidR="00B87ED3" w:rsidRPr="00944D28" w:rsidRDefault="00C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37477" w:rsidR="00B87ED3" w:rsidRPr="00944D28" w:rsidRDefault="00CA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4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3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0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A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8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7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8046F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BA0FE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92F2D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5ABB4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38669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38FDD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F8204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E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3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8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8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B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37BC9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D7778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3F992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3A922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4503E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60AD9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CAAB6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7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A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D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5502F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4B424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EC8FF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676A9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955F4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D8CF0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470DE" w:rsidR="00B87ED3" w:rsidRPr="00944D28" w:rsidRDefault="00CA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2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F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1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3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4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A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9A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2022-10-28T04:55:00.0000000Z</dcterms:modified>
</coreProperties>
</file>