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CD39" w:rsidR="0061148E" w:rsidRPr="00C834E2" w:rsidRDefault="00F35F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5F01" w:rsidR="0061148E" w:rsidRPr="00C834E2" w:rsidRDefault="00F35F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72931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75084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825D6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E194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439C6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EF419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9F87E" w:rsidR="00B87ED3" w:rsidRPr="00944D28" w:rsidRDefault="00F3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68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8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E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F4169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4C1BC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19AF2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1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7F614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60A9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792BF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01613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040C9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1943F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0CAF9" w:rsidR="00B87ED3" w:rsidRPr="00944D28" w:rsidRDefault="00F3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B326" w:rsidR="00B87ED3" w:rsidRPr="00944D28" w:rsidRDefault="00F35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67E1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50C1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DB6C4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F1519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82766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B38C3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72E8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0A648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11A5D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B1C8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11AEE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C4FB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CC50C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E52FE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3057" w:rsidR="00B87ED3" w:rsidRPr="00944D28" w:rsidRDefault="00F35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6D3E6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A077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8275E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71241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332A8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A2668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DA202" w:rsidR="00B87ED3" w:rsidRPr="00944D28" w:rsidRDefault="00F3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FA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