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2D97C" w:rsidR="0061148E" w:rsidRPr="00C834E2" w:rsidRDefault="00630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5A48" w:rsidR="0061148E" w:rsidRPr="00C834E2" w:rsidRDefault="00630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40F14" w:rsidR="00B87ED3" w:rsidRPr="00944D28" w:rsidRDefault="0063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E33FE" w:rsidR="00B87ED3" w:rsidRPr="00944D28" w:rsidRDefault="0063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7968F" w:rsidR="00B87ED3" w:rsidRPr="00944D28" w:rsidRDefault="0063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3AA2E" w:rsidR="00B87ED3" w:rsidRPr="00944D28" w:rsidRDefault="0063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44762" w:rsidR="00B87ED3" w:rsidRPr="00944D28" w:rsidRDefault="0063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0C867" w:rsidR="00B87ED3" w:rsidRPr="00944D28" w:rsidRDefault="0063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1C636" w:rsidR="00B87ED3" w:rsidRPr="00944D28" w:rsidRDefault="0063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D3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2D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78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5E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FB163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2CC54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EF53A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E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F1E6" w:rsidR="00B87ED3" w:rsidRPr="00944D28" w:rsidRDefault="0063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B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13445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504D2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11383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FDFEA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5EFC7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BF413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E1C8F" w:rsidR="00B87ED3" w:rsidRPr="00944D28" w:rsidRDefault="0063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F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6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23CF" w:rsidR="00B87ED3" w:rsidRPr="00944D28" w:rsidRDefault="0063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09BEE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E4192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D69A6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5BD06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7D4A6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10D27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13A3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6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1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5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64FB8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25F18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6C229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9C080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1234C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3C8A8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7B868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D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6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3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A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3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A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463B2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5371B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B5EEF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967E5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57DD1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F993E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3769F" w:rsidR="00B87ED3" w:rsidRPr="00944D28" w:rsidRDefault="0063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1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3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8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6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A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CF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2022-10-28T03:31:00.0000000Z</dcterms:modified>
</coreProperties>
</file>