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6F87" w:rsidR="0061148E" w:rsidRPr="00C834E2" w:rsidRDefault="00A04D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AEB1" w:rsidR="0061148E" w:rsidRPr="00C834E2" w:rsidRDefault="00A04D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A6350" w:rsidR="00B87ED3" w:rsidRPr="00944D28" w:rsidRDefault="00A0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B25A2" w:rsidR="00B87ED3" w:rsidRPr="00944D28" w:rsidRDefault="00A0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ED968" w:rsidR="00B87ED3" w:rsidRPr="00944D28" w:rsidRDefault="00A0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6DC06" w:rsidR="00B87ED3" w:rsidRPr="00944D28" w:rsidRDefault="00A0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486A7" w:rsidR="00B87ED3" w:rsidRPr="00944D28" w:rsidRDefault="00A0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00613" w:rsidR="00B87ED3" w:rsidRPr="00944D28" w:rsidRDefault="00A0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C5D10" w:rsidR="00B87ED3" w:rsidRPr="00944D28" w:rsidRDefault="00A04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2B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42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23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1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B4C8D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C808D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C357C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5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7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5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7937" w:rsidR="00B87ED3" w:rsidRPr="00944D28" w:rsidRDefault="00A04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E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1ECA5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A5951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80DE0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1BE7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D891C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EC8F2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53582" w:rsidR="00B87ED3" w:rsidRPr="00944D28" w:rsidRDefault="00A04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6D47" w:rsidR="00B87ED3" w:rsidRPr="00944D28" w:rsidRDefault="00A04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1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F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2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970C9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FB1CC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FE2A0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38E04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C7ECC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3C9DD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D54F7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9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35EBD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19B80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87087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862A4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9B16A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CC04A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1C3BC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7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E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B1259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CEE63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17951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589CC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3D5D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7C4F9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27745" w:rsidR="00B87ED3" w:rsidRPr="00944D28" w:rsidRDefault="00A04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7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C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C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D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2022-10-21T05:15:00.0000000Z</dcterms:modified>
</coreProperties>
</file>