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D95D" w:rsidR="0061148E" w:rsidRPr="00C834E2" w:rsidRDefault="00225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E743" w:rsidR="0061148E" w:rsidRPr="00C834E2" w:rsidRDefault="00225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EA6EE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AA5D5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BAD29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92570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9A0E5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134ED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E337" w:rsidR="00B87ED3" w:rsidRPr="00944D28" w:rsidRDefault="0022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A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E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E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E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F5385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8CB5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DAA56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A131" w:rsidR="00B87ED3" w:rsidRPr="00944D28" w:rsidRDefault="0022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0796E" w:rsidR="00B87ED3" w:rsidRPr="00944D28" w:rsidRDefault="0022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6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4A23A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0826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6E01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94A1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5C488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49CD3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CF2C9" w:rsidR="00B87ED3" w:rsidRPr="00944D28" w:rsidRDefault="0022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C389C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C11A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5807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088E6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D4AB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DF3EA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D36AB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2E4FF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DCF87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17C8B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BAD6E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F5107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60B1F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59DD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F020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D402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B4822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D167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F6F0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9A6A9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8F955" w:rsidR="00B87ED3" w:rsidRPr="00944D28" w:rsidRDefault="0022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2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2022-10-16T20:40:00.0000000Z</dcterms:modified>
</coreProperties>
</file>