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60A96" w:rsidR="0061148E" w:rsidRPr="00C61931" w:rsidRDefault="00CA2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673B" w:rsidR="0061148E" w:rsidRPr="00C61931" w:rsidRDefault="00CA2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B9500B" w:rsidR="00B87ED3" w:rsidRPr="00944D28" w:rsidRDefault="00CA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6FDCA" w:rsidR="00B87ED3" w:rsidRPr="00944D28" w:rsidRDefault="00CA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35F39" w:rsidR="00B87ED3" w:rsidRPr="00944D28" w:rsidRDefault="00CA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16075" w:rsidR="00B87ED3" w:rsidRPr="00944D28" w:rsidRDefault="00CA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18359" w:rsidR="00B87ED3" w:rsidRPr="00944D28" w:rsidRDefault="00CA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D1912" w:rsidR="00B87ED3" w:rsidRPr="00944D28" w:rsidRDefault="00CA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5C433" w:rsidR="00B87ED3" w:rsidRPr="00944D28" w:rsidRDefault="00CA2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D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24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0D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D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9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4CA2C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BB2EC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2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B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043DE" w:rsidR="00B87ED3" w:rsidRPr="00944D28" w:rsidRDefault="00CA2A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F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2303D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F3D83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82566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616C9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60838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B6CD9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44723" w:rsidR="00B87ED3" w:rsidRPr="00944D28" w:rsidRDefault="00CA2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7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4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6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332F2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50ECD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176E7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64751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63049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33E9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A243F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F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D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2CCEF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70B78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A3AB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53922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473D5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84647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C6348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D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C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0D7E3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F761C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7DC2F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9054B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D8887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605DB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D99A3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6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D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B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B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54243" w:rsidR="00B87ED3" w:rsidRPr="00944D28" w:rsidRDefault="00CA2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40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9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567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CD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B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28C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B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D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6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5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2AB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2022-10-28T18:41:00.0000000Z</dcterms:modified>
</coreProperties>
</file>