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70F6" w:rsidR="0061148E" w:rsidRPr="00C61931" w:rsidRDefault="00856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9DE2F" w:rsidR="0061148E" w:rsidRPr="00C61931" w:rsidRDefault="00856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B5FB3" w:rsidR="00B87ED3" w:rsidRPr="00944D28" w:rsidRDefault="008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D1DF1" w:rsidR="00B87ED3" w:rsidRPr="00944D28" w:rsidRDefault="008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82CC8" w:rsidR="00B87ED3" w:rsidRPr="00944D28" w:rsidRDefault="008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14D4C" w:rsidR="00B87ED3" w:rsidRPr="00944D28" w:rsidRDefault="008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C0DDA" w:rsidR="00B87ED3" w:rsidRPr="00944D28" w:rsidRDefault="008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0CDE8" w:rsidR="00B87ED3" w:rsidRPr="00944D28" w:rsidRDefault="008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64C6E" w:rsidR="00B87ED3" w:rsidRPr="00944D28" w:rsidRDefault="008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D9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3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51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9C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0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F8232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67363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2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9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D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8DB97" w:rsidR="00B87ED3" w:rsidRPr="00944D28" w:rsidRDefault="00856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8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159B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BA78D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52B9D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10BB7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6A5F0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50AAF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D0AA2" w:rsidR="00B87ED3" w:rsidRPr="00944D28" w:rsidRDefault="008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4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7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8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7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D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9D361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8372D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4B78C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C1C5E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8233F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CAF75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71DA7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DDA6C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265D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2DFF8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134EA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18619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47142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9D244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7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2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4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BFB9B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C0F11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B38C5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17D1F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DD618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8630F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18A74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B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9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7D035" w:rsidR="00B87ED3" w:rsidRPr="00944D28" w:rsidRDefault="008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D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13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E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2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C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AA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B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D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C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8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D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3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9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611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2022-10-28T09:23:00.0000000Z</dcterms:modified>
</coreProperties>
</file>