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66A16" w:rsidR="0061148E" w:rsidRPr="00C61931" w:rsidRDefault="00584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ACDF" w:rsidR="0061148E" w:rsidRPr="00C61931" w:rsidRDefault="00584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A41A8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7E2B1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C6B9C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9C579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259B4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5F4FC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33CDAC" w:rsidR="00B87ED3" w:rsidRPr="00944D28" w:rsidRDefault="00584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B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0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B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AD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D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89264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7A68E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20E5" w:rsidR="00B87ED3" w:rsidRPr="00944D28" w:rsidRDefault="0058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5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6EEBE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FC3D4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72789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2F57C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57AD5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725A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E41A4" w:rsidR="00B87ED3" w:rsidRPr="00944D28" w:rsidRDefault="00584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8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C164" w:rsidR="00B87ED3" w:rsidRPr="00944D28" w:rsidRDefault="0058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8DDB" w:rsidR="00B87ED3" w:rsidRPr="00944D28" w:rsidRDefault="0058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8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179ED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20E81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7D27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A68F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A9D0F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1D2D3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C10F5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1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4CF47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A61C3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F4C26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5CBE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323FD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D772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ABAEE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973F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65409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E4154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86CA0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C7124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FC80D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82449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3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A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2EA538" w:rsidR="00B87ED3" w:rsidRPr="00944D28" w:rsidRDefault="00584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4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E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57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66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3D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1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B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5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0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6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3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468B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2022-10-21T06:37:00.0000000Z</dcterms:modified>
</coreProperties>
</file>