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D5BF6" w:rsidR="0061148E" w:rsidRPr="00C61931" w:rsidRDefault="003E4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5ED3" w:rsidR="0061148E" w:rsidRPr="00C61931" w:rsidRDefault="003E4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3D63B" w:rsidR="00B87ED3" w:rsidRPr="00944D28" w:rsidRDefault="003E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48A31" w:rsidR="00B87ED3" w:rsidRPr="00944D28" w:rsidRDefault="003E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CF91C" w:rsidR="00B87ED3" w:rsidRPr="00944D28" w:rsidRDefault="003E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F5BD0" w:rsidR="00B87ED3" w:rsidRPr="00944D28" w:rsidRDefault="003E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A81FC" w:rsidR="00B87ED3" w:rsidRPr="00944D28" w:rsidRDefault="003E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A5E38" w:rsidR="00B87ED3" w:rsidRPr="00944D28" w:rsidRDefault="003E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56286" w:rsidR="00B87ED3" w:rsidRPr="00944D28" w:rsidRDefault="003E4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E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D9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0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23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9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2F36B" w:rsidR="00B87ED3" w:rsidRPr="00944D28" w:rsidRDefault="003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DC9B1" w:rsidR="00B87ED3" w:rsidRPr="00944D28" w:rsidRDefault="003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6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0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4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D6DFE" w:rsidR="00B87ED3" w:rsidRPr="00944D28" w:rsidRDefault="003E4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F5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3994E" w:rsidR="00B87ED3" w:rsidRPr="00944D28" w:rsidRDefault="003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3FF05" w:rsidR="00B87ED3" w:rsidRPr="00944D28" w:rsidRDefault="003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AD1CF" w:rsidR="00B87ED3" w:rsidRPr="00944D28" w:rsidRDefault="003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9BEBE" w:rsidR="00B87ED3" w:rsidRPr="00944D28" w:rsidRDefault="003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B8A81" w:rsidR="00B87ED3" w:rsidRPr="00944D28" w:rsidRDefault="003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BFCB5" w:rsidR="00B87ED3" w:rsidRPr="00944D28" w:rsidRDefault="003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5ACAD" w:rsidR="00B87ED3" w:rsidRPr="00944D28" w:rsidRDefault="003E4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D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B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F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D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60548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5A848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B57B6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3620F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B17FF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15CAA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3E086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0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9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49527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7FA98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5ED74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0B8F0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7C5B6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B6D59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F0ADF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8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E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0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77B57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475D3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B62F4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7AFFB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4C2B7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7D878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D8513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3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9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0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E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8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2C337" w:rsidR="00B87ED3" w:rsidRPr="00944D28" w:rsidRDefault="003E4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348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3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9F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FB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2A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7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7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9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1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2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A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5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461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