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3544" w:rsidR="0061148E" w:rsidRPr="00C61931" w:rsidRDefault="008D0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BB17" w:rsidR="0061148E" w:rsidRPr="00C61931" w:rsidRDefault="008D0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051F9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F493E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818F3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4656C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4AC7B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D2D2E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9DB08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C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4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F46D5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E9475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D7F4C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A96D" w:rsidR="00B87ED3" w:rsidRPr="00944D28" w:rsidRDefault="008D0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2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4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B4DAC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1E257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115E8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94C5D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CE01C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CA32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3616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1BBF" w:rsidR="00B87ED3" w:rsidRPr="00944D28" w:rsidRDefault="008D0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436F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2E48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1E6C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CBF7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3637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64047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AB9B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9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0155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7F5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E2C3D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63F99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E3E3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EC5D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2FCDF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E3FEE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21A6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AC725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C98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1090B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F80E5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D7B1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C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A5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2022-10-28T21:34:00.0000000Z</dcterms:modified>
</coreProperties>
</file>