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35FA8" w:rsidR="0061148E" w:rsidRPr="00C61931" w:rsidRDefault="001F6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A220" w:rsidR="0061148E" w:rsidRPr="00C61931" w:rsidRDefault="001F6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54EAED" w:rsidR="00B87ED3" w:rsidRPr="00944D28" w:rsidRDefault="001F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D0862" w:rsidR="00B87ED3" w:rsidRPr="00944D28" w:rsidRDefault="001F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8FC78" w:rsidR="00B87ED3" w:rsidRPr="00944D28" w:rsidRDefault="001F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E1FDE" w:rsidR="00B87ED3" w:rsidRPr="00944D28" w:rsidRDefault="001F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7B353" w:rsidR="00B87ED3" w:rsidRPr="00944D28" w:rsidRDefault="001F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3EEBB" w:rsidR="00B87ED3" w:rsidRPr="00944D28" w:rsidRDefault="001F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70143" w:rsidR="00B87ED3" w:rsidRPr="00944D28" w:rsidRDefault="001F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58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2E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B2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1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0640B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E7F33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A7865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0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3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B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FB1EB" w:rsidR="00B87ED3" w:rsidRPr="00944D28" w:rsidRDefault="001F6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9A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25C2A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D4498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481D7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444F8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F17F2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6E776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2883D" w:rsidR="00B87ED3" w:rsidRPr="00944D28" w:rsidRDefault="001F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D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5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02C28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ABF94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D9159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18C4A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E7D61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686C7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5F98A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4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D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D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B1435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5DEC2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D6ECF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40649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420C8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7EF7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D164C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3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0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A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D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D05A2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9C725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DEEFF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FC057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D00DD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103C0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E4408" w:rsidR="00B87ED3" w:rsidRPr="00944D28" w:rsidRDefault="001F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9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6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2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7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9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A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2022-10-28T18:56:00.0000000Z</dcterms:modified>
</coreProperties>
</file>