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74BF" w:rsidR="0061148E" w:rsidRPr="00C61931" w:rsidRDefault="00141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D8094" w:rsidR="0061148E" w:rsidRPr="00C61931" w:rsidRDefault="00141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F272A" w:rsidR="00B87ED3" w:rsidRPr="00944D28" w:rsidRDefault="00141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532BE" w:rsidR="00B87ED3" w:rsidRPr="00944D28" w:rsidRDefault="00141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4B39D" w:rsidR="00B87ED3" w:rsidRPr="00944D28" w:rsidRDefault="00141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40F39" w:rsidR="00B87ED3" w:rsidRPr="00944D28" w:rsidRDefault="00141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F5CDB" w:rsidR="00B87ED3" w:rsidRPr="00944D28" w:rsidRDefault="00141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9304B" w:rsidR="00B87ED3" w:rsidRPr="00944D28" w:rsidRDefault="00141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E891B" w:rsidR="00B87ED3" w:rsidRPr="00944D28" w:rsidRDefault="00141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9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1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F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A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5641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802CB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5F9BE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1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019E" w:rsidR="00B87ED3" w:rsidRPr="00944D28" w:rsidRDefault="00141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E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E5848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87C0C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4DB3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B7FFF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2A1F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3F96B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8F552" w:rsidR="00B87ED3" w:rsidRPr="00944D28" w:rsidRDefault="0014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FE686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B6082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61626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CED0D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F8D15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C0D1D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ECDE7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4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D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C576B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6830B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8881F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7C4DD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F3640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0794E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EA4F2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ED1A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A1BA7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80141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50D63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43ABC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E7101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441EE" w:rsidR="00B87ED3" w:rsidRPr="00944D28" w:rsidRDefault="0014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2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5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