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0F59F" w:rsidR="0061148E" w:rsidRPr="00C61931" w:rsidRDefault="007A04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4CB47" w:rsidR="0061148E" w:rsidRPr="00C61931" w:rsidRDefault="007A04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B5054" w:rsidR="00B87ED3" w:rsidRPr="00944D28" w:rsidRDefault="007A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EDC14" w:rsidR="00B87ED3" w:rsidRPr="00944D28" w:rsidRDefault="007A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CBE60" w:rsidR="00B87ED3" w:rsidRPr="00944D28" w:rsidRDefault="007A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4B88E" w:rsidR="00B87ED3" w:rsidRPr="00944D28" w:rsidRDefault="007A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E7C32" w:rsidR="00B87ED3" w:rsidRPr="00944D28" w:rsidRDefault="007A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BF503" w:rsidR="00B87ED3" w:rsidRPr="00944D28" w:rsidRDefault="007A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DBBB7" w:rsidR="00B87ED3" w:rsidRPr="00944D28" w:rsidRDefault="007A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73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A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8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A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3292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56124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FA0D1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9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8191" w:rsidR="00B87ED3" w:rsidRPr="00944D28" w:rsidRDefault="007A0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C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96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19FF1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8074B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81E8B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C0F5C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0D257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C0BCB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82F13" w:rsidR="00B87ED3" w:rsidRPr="00944D28" w:rsidRDefault="007A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1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2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D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2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76420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C2492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C1AD3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40E26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02353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4F2AD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43BCD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8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3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6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EF774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B173E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27258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50699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19AE9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9CDA3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57BD9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2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CF5CD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1ECFE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27D76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4B617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DF08D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B3165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65CED" w:rsidR="00B87ED3" w:rsidRPr="00944D28" w:rsidRDefault="007A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4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A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2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2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4C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2022-10-28T16:27:00.0000000Z</dcterms:modified>
</coreProperties>
</file>