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B39B" w:rsidR="0061148E" w:rsidRPr="00C61931" w:rsidRDefault="004E72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F9602" w:rsidR="0061148E" w:rsidRPr="00C61931" w:rsidRDefault="004E72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16113" w:rsidR="00B87ED3" w:rsidRPr="00944D28" w:rsidRDefault="004E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620CC" w:rsidR="00B87ED3" w:rsidRPr="00944D28" w:rsidRDefault="004E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F9531" w:rsidR="00B87ED3" w:rsidRPr="00944D28" w:rsidRDefault="004E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0CA8D" w:rsidR="00B87ED3" w:rsidRPr="00944D28" w:rsidRDefault="004E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CC9B9" w:rsidR="00B87ED3" w:rsidRPr="00944D28" w:rsidRDefault="004E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1CCEE" w:rsidR="00B87ED3" w:rsidRPr="00944D28" w:rsidRDefault="004E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1584D" w:rsidR="00B87ED3" w:rsidRPr="00944D28" w:rsidRDefault="004E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A9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5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B1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27F24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26A8C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68FC6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8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2E23" w:rsidR="00B87ED3" w:rsidRPr="00944D28" w:rsidRDefault="004E7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65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36A47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670C8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8DAF0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3F060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17C90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EB870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AFE93" w:rsidR="00B87ED3" w:rsidRPr="00944D28" w:rsidRDefault="004E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8F99" w:rsidR="00B87ED3" w:rsidRPr="00944D28" w:rsidRDefault="004E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4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0031B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8F6E5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2B8C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2EB35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F9C36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17635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150EC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6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721B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B736B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171D0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FE0EB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A8030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C7F00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A05AC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2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4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8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F05EB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36B78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E72D3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DC2EA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A934C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08C6B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B6E04" w:rsidR="00B87ED3" w:rsidRPr="00944D28" w:rsidRDefault="004E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E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23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2022-10-28T15:54:00.0000000Z</dcterms:modified>
</coreProperties>
</file>