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0799" w:rsidR="0061148E" w:rsidRPr="00C61931" w:rsidRDefault="00C87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4774" w:rsidR="0061148E" w:rsidRPr="00C61931" w:rsidRDefault="00C87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1FB7A" w:rsidR="00B87ED3" w:rsidRPr="00944D28" w:rsidRDefault="00C8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A0962" w:rsidR="00B87ED3" w:rsidRPr="00944D28" w:rsidRDefault="00C8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4C047" w:rsidR="00B87ED3" w:rsidRPr="00944D28" w:rsidRDefault="00C8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A712C" w:rsidR="00B87ED3" w:rsidRPr="00944D28" w:rsidRDefault="00C8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E173C" w:rsidR="00B87ED3" w:rsidRPr="00944D28" w:rsidRDefault="00C8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B5C4E" w:rsidR="00B87ED3" w:rsidRPr="00944D28" w:rsidRDefault="00C8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95DDF" w:rsidR="00B87ED3" w:rsidRPr="00944D28" w:rsidRDefault="00C8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2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5C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8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C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D64CA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1556D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E50BB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2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7F84" w:rsidR="00B87ED3" w:rsidRPr="00944D28" w:rsidRDefault="00C87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7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F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6B52F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045C1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BBC45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35F19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881ED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11E06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97044" w:rsidR="00B87ED3" w:rsidRPr="00944D28" w:rsidRDefault="00C8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8F231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BBD6B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4539B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FF8FA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7E3C7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68983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0350F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9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6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458E6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41ECE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5D9BF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2C2A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1CA32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A6A02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79208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6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02E53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4E0BB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4EDF5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EAD87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A5275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9A8E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F04D" w:rsidR="00B87ED3" w:rsidRPr="00944D28" w:rsidRDefault="00C8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E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C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2022-10-28T14:12:00.0000000Z</dcterms:modified>
</coreProperties>
</file>