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32CA" w:rsidR="0061148E" w:rsidRPr="00C61931" w:rsidRDefault="00B90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0FB4" w:rsidR="0061148E" w:rsidRPr="00C61931" w:rsidRDefault="00B90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D8849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CF920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2B883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AA889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EA1E5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218F1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B2E15" w:rsidR="00B87ED3" w:rsidRPr="00944D28" w:rsidRDefault="00B90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2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57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6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3B28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458C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B619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5F14" w:rsidR="00B87ED3" w:rsidRPr="00944D28" w:rsidRDefault="00B90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A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20679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74C93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D018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D5FEC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4A5C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15DC7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7E31B" w:rsidR="00B87ED3" w:rsidRPr="00944D28" w:rsidRDefault="00B9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A8F3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63015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1F54F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3D53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7D40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D437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A31D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4B9E3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DC1D4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B3F20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C6F08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7C90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8AB82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DD39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2856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3AD0F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FA65D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F840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DF73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2C00B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2B1EE" w:rsidR="00B87ED3" w:rsidRPr="00944D28" w:rsidRDefault="00B9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B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