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C726" w:rsidR="0061148E" w:rsidRPr="00C61931" w:rsidRDefault="00B34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ED63" w:rsidR="0061148E" w:rsidRPr="00C61931" w:rsidRDefault="00B34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B8198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EC179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675D9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D6C8B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260E0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FDFAB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2EED4" w:rsidR="00B87ED3" w:rsidRPr="00944D28" w:rsidRDefault="00B3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4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24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D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1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C0DB0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8C1F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C6CA6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E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646A" w:rsidR="00B87ED3" w:rsidRPr="00944D28" w:rsidRDefault="00B34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2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A392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C343C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2567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D0A64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BD0A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651BD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EF9A" w:rsidR="00B87ED3" w:rsidRPr="00944D28" w:rsidRDefault="00B3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DEED" w:rsidR="00B87ED3" w:rsidRPr="00944D28" w:rsidRDefault="00B3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B4E6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9F25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80B11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B881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AE3EF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16F9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6184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FA509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EA0CC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3AA67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3E43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99EBF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D932F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DD377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1740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D9627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38C63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BE66B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FEB6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AB0C6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A1D04" w:rsidR="00B87ED3" w:rsidRPr="00944D28" w:rsidRDefault="00B3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C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B1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2022-10-28T09:34:00.0000000Z</dcterms:modified>
</coreProperties>
</file>