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AAF0B" w:rsidR="0061148E" w:rsidRPr="00C61931" w:rsidRDefault="00927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F35BA" w:rsidR="0061148E" w:rsidRPr="00C61931" w:rsidRDefault="00927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5D921" w:rsidR="00B87ED3" w:rsidRPr="00944D28" w:rsidRDefault="009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6E540" w:rsidR="00B87ED3" w:rsidRPr="00944D28" w:rsidRDefault="009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436BE" w:rsidR="00B87ED3" w:rsidRPr="00944D28" w:rsidRDefault="009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AAF24" w:rsidR="00B87ED3" w:rsidRPr="00944D28" w:rsidRDefault="009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BEA8D" w:rsidR="00B87ED3" w:rsidRPr="00944D28" w:rsidRDefault="009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4F70D" w:rsidR="00B87ED3" w:rsidRPr="00944D28" w:rsidRDefault="009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10F9F" w:rsidR="00B87ED3" w:rsidRPr="00944D28" w:rsidRDefault="0092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C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4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9F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3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4A20E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14709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D854C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B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6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98465" w:rsidR="00B87ED3" w:rsidRPr="00944D28" w:rsidRDefault="00927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F9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8B86B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2336D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A73F4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E0E1D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22985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5060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4A0C" w:rsidR="00B87ED3" w:rsidRPr="00944D28" w:rsidRDefault="0092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7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72CD" w:rsidR="00B87ED3" w:rsidRPr="00944D28" w:rsidRDefault="00927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ABF43" w:rsidR="00B87ED3" w:rsidRPr="00944D28" w:rsidRDefault="00927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F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E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FC940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0B596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924EC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A89CC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70EF8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7F508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C905E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3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B4A24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F0061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61A83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AF3F9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0519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813D7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D1B4C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4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E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D950F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7BC6F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1023E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E0F34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42D5C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A5604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37573" w:rsidR="00B87ED3" w:rsidRPr="00944D28" w:rsidRDefault="0092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C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F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D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03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2022-10-21T06:52:00.0000000Z</dcterms:modified>
</coreProperties>
</file>