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8919" w:rsidR="0061148E" w:rsidRPr="00C61931" w:rsidRDefault="008F7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B6D92" w:rsidR="0061148E" w:rsidRPr="00C61931" w:rsidRDefault="008F7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B6155" w:rsidR="00B87ED3" w:rsidRPr="00944D28" w:rsidRDefault="008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A0B93" w:rsidR="00B87ED3" w:rsidRPr="00944D28" w:rsidRDefault="008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78047" w:rsidR="00B87ED3" w:rsidRPr="00944D28" w:rsidRDefault="008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5841C" w:rsidR="00B87ED3" w:rsidRPr="00944D28" w:rsidRDefault="008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87BB6" w:rsidR="00B87ED3" w:rsidRPr="00944D28" w:rsidRDefault="008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881DA" w:rsidR="00B87ED3" w:rsidRPr="00944D28" w:rsidRDefault="008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6370D" w:rsidR="00B87ED3" w:rsidRPr="00944D28" w:rsidRDefault="008F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7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8A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C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6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5B486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2E11F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9246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49DA6" w:rsidR="00B87ED3" w:rsidRPr="00944D28" w:rsidRDefault="008F7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3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B7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58C6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E3B9D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5759F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98658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AF9AA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365D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9F23F" w:rsidR="00B87ED3" w:rsidRPr="00944D28" w:rsidRDefault="008F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0D8A" w:rsidR="00B87ED3" w:rsidRPr="00944D28" w:rsidRDefault="008F7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47BB1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3706D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C0440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40412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632AB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F2945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9DE4D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B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F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2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39A6E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286F6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A8511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3F8DB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3CE20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65402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913BE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1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52597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90E04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3B28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1EDC5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36F9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DC1A9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A7A6B" w:rsidR="00B87ED3" w:rsidRPr="00944D28" w:rsidRDefault="008F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B6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2022-10-28T03:30:00.0000000Z</dcterms:modified>
</coreProperties>
</file>