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21856" w:rsidR="0061148E" w:rsidRPr="00C61931" w:rsidRDefault="00B57B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9ECA1" w:rsidR="0061148E" w:rsidRPr="00C61931" w:rsidRDefault="00B57B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0787C" w:rsidR="00B87ED3" w:rsidRPr="00944D28" w:rsidRDefault="00B5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C1B12" w:rsidR="00B87ED3" w:rsidRPr="00944D28" w:rsidRDefault="00B5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BBB899" w:rsidR="00B87ED3" w:rsidRPr="00944D28" w:rsidRDefault="00B5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BB34C" w:rsidR="00B87ED3" w:rsidRPr="00944D28" w:rsidRDefault="00B5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07095" w:rsidR="00B87ED3" w:rsidRPr="00944D28" w:rsidRDefault="00B5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5A1FD" w:rsidR="00B87ED3" w:rsidRPr="00944D28" w:rsidRDefault="00B5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B83B2" w:rsidR="00B87ED3" w:rsidRPr="00944D28" w:rsidRDefault="00B57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7E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6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E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D3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131D1" w:rsidR="00B87ED3" w:rsidRPr="00944D28" w:rsidRDefault="00B5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68139" w:rsidR="00B87ED3" w:rsidRPr="00944D28" w:rsidRDefault="00B5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6BE32" w:rsidR="00B87ED3" w:rsidRPr="00944D28" w:rsidRDefault="00B5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7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E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8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ED5C0" w:rsidR="00B87ED3" w:rsidRPr="00944D28" w:rsidRDefault="00B57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8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B5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383B9" w:rsidR="00B87ED3" w:rsidRPr="00944D28" w:rsidRDefault="00B5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9668D" w:rsidR="00B87ED3" w:rsidRPr="00944D28" w:rsidRDefault="00B5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198B8" w:rsidR="00B87ED3" w:rsidRPr="00944D28" w:rsidRDefault="00B5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F87AF" w:rsidR="00B87ED3" w:rsidRPr="00944D28" w:rsidRDefault="00B5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5E6C4" w:rsidR="00B87ED3" w:rsidRPr="00944D28" w:rsidRDefault="00B5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2C703" w:rsidR="00B87ED3" w:rsidRPr="00944D28" w:rsidRDefault="00B5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971EC" w:rsidR="00B87ED3" w:rsidRPr="00944D28" w:rsidRDefault="00B5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1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0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5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2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9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4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1B81A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1E535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C4DA3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B32E1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8A871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3F0B7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D60A4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0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3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B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B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2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6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1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CCBFB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BB4CE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C97A3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806CB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BE083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9DEED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E4C26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4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2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9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0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A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B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C287F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95090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B2DCC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8A016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89C43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0ECA1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F9011" w:rsidR="00B87ED3" w:rsidRPr="00944D28" w:rsidRDefault="00B5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A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4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8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2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2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6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B2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2022-10-21T06:18:00.0000000Z</dcterms:modified>
</coreProperties>
</file>