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54D2" w:rsidR="0061148E" w:rsidRPr="00C61931" w:rsidRDefault="00A73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CB28" w:rsidR="0061148E" w:rsidRPr="00C61931" w:rsidRDefault="00A73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57530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EE3A2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2F6B0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D6606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80D41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3AE7D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B0B07" w:rsidR="00B87ED3" w:rsidRPr="00944D28" w:rsidRDefault="00A7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3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77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A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D0B3D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3EE34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E7248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E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5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A3DA" w:rsidR="00B87ED3" w:rsidRPr="00944D28" w:rsidRDefault="00A73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F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27ED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37A76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A76AE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29A1A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E4C14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C590E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A20C0" w:rsidR="00B87ED3" w:rsidRPr="00944D28" w:rsidRDefault="00A7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6605A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29F73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FB338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52232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EC6D8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41CD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F9B19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F032" w:rsidR="00B87ED3" w:rsidRPr="00944D28" w:rsidRDefault="00A7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E3627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B2C4F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DC58B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A57FE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83994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E5C20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CCE12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E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5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081CC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B91F6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4B76F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D55F5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DD288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BA899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67AEE" w:rsidR="00B87ED3" w:rsidRPr="00944D28" w:rsidRDefault="00A7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4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2022-10-16T20:50:00.0000000Z</dcterms:modified>
</coreProperties>
</file>