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B080" w:rsidR="0061148E" w:rsidRPr="00C61931" w:rsidRDefault="00C46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E092" w:rsidR="0061148E" w:rsidRPr="00C61931" w:rsidRDefault="00C46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A5E12" w:rsidR="00B87ED3" w:rsidRPr="00944D28" w:rsidRDefault="00C46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56E8D" w:rsidR="00B87ED3" w:rsidRPr="00944D28" w:rsidRDefault="00C46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59E34" w:rsidR="00B87ED3" w:rsidRPr="00944D28" w:rsidRDefault="00C46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92CEF" w:rsidR="00B87ED3" w:rsidRPr="00944D28" w:rsidRDefault="00C46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63D21" w:rsidR="00B87ED3" w:rsidRPr="00944D28" w:rsidRDefault="00C46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DD4F5" w:rsidR="00B87ED3" w:rsidRPr="00944D28" w:rsidRDefault="00C46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FF637" w:rsidR="00B87ED3" w:rsidRPr="00944D28" w:rsidRDefault="00C46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2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6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3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11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44E57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C168E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23516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2906" w:rsidR="00B87ED3" w:rsidRPr="00944D28" w:rsidRDefault="00C46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4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ED235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95236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C4B8F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E5F82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40E66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91095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DB1FA" w:rsidR="00B87ED3" w:rsidRPr="00944D28" w:rsidRDefault="00C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85370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E3545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B7C3A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733C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C0B7A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58625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812BA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DB5FD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3FBF2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9E5EB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CD4C9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6A545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4088D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FCD33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92B2" w:rsidR="00B87ED3" w:rsidRPr="00944D28" w:rsidRDefault="00C4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F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8A272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4CAC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B75D0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A611F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F4DA0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3B9D1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101B9" w:rsidR="00B87ED3" w:rsidRPr="00944D28" w:rsidRDefault="00C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1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52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2022-10-21T00:05:00.0000000Z</dcterms:modified>
</coreProperties>
</file>