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2E7FC" w:rsidR="0061148E" w:rsidRPr="00C61931" w:rsidRDefault="00D94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10AD" w:rsidR="0061148E" w:rsidRPr="00C61931" w:rsidRDefault="00D94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1D48D" w:rsidR="00B87ED3" w:rsidRPr="00944D28" w:rsidRDefault="00D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F455D5" w:rsidR="00B87ED3" w:rsidRPr="00944D28" w:rsidRDefault="00D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0FE36" w:rsidR="00B87ED3" w:rsidRPr="00944D28" w:rsidRDefault="00D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03F73" w:rsidR="00B87ED3" w:rsidRPr="00944D28" w:rsidRDefault="00D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E5AF3" w:rsidR="00B87ED3" w:rsidRPr="00944D28" w:rsidRDefault="00D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C209B" w:rsidR="00B87ED3" w:rsidRPr="00944D28" w:rsidRDefault="00D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45016" w:rsidR="00B87ED3" w:rsidRPr="00944D28" w:rsidRDefault="00D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58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0C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B4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7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233F7" w:rsidR="00B87ED3" w:rsidRPr="00944D28" w:rsidRDefault="00D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E8769" w:rsidR="00B87ED3" w:rsidRPr="00944D28" w:rsidRDefault="00D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3FB39" w:rsidR="00B87ED3" w:rsidRPr="00944D28" w:rsidRDefault="00D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3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3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5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6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37085" w:rsidR="00B87ED3" w:rsidRPr="00944D28" w:rsidRDefault="00D94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D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99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CC798" w:rsidR="00B87ED3" w:rsidRPr="00944D28" w:rsidRDefault="00D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4D778" w:rsidR="00B87ED3" w:rsidRPr="00944D28" w:rsidRDefault="00D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2D9AE" w:rsidR="00B87ED3" w:rsidRPr="00944D28" w:rsidRDefault="00D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B275B" w:rsidR="00B87ED3" w:rsidRPr="00944D28" w:rsidRDefault="00D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ADBD3" w:rsidR="00B87ED3" w:rsidRPr="00944D28" w:rsidRDefault="00D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F28B" w:rsidR="00B87ED3" w:rsidRPr="00944D28" w:rsidRDefault="00D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83D46" w:rsidR="00B87ED3" w:rsidRPr="00944D28" w:rsidRDefault="00D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A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5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F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C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3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D2882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5AD81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1869F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B24F0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BC003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2E300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B10ED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D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4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1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B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5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3B26E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3A57B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C0D81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A438E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0661F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8189A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63B13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0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0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E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A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5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77C20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E97FF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E98EB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97576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84FA1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B108D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1EF65" w:rsidR="00B87ED3" w:rsidRPr="00944D28" w:rsidRDefault="00D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1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D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3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6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9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B0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2022-10-20T22:58:00.0000000Z</dcterms:modified>
</coreProperties>
</file>