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71C4" w:rsidR="0061148E" w:rsidRPr="00944D28" w:rsidRDefault="00F01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FEA1" w:rsidR="0061148E" w:rsidRPr="004A7085" w:rsidRDefault="00F01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78EA7" w:rsidR="00B87ED3" w:rsidRPr="00944D28" w:rsidRDefault="00F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3F5E8" w:rsidR="00B87ED3" w:rsidRPr="00944D28" w:rsidRDefault="00F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D669C" w:rsidR="00B87ED3" w:rsidRPr="00944D28" w:rsidRDefault="00F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F783" w:rsidR="00B87ED3" w:rsidRPr="00944D28" w:rsidRDefault="00F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1140B" w:rsidR="00B87ED3" w:rsidRPr="00944D28" w:rsidRDefault="00F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CDE91" w:rsidR="00B87ED3" w:rsidRPr="00944D28" w:rsidRDefault="00F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E03CA" w:rsidR="00B87ED3" w:rsidRPr="00944D28" w:rsidRDefault="00F0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4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A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A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8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7952A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58EBC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EB13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E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68DDF" w:rsidR="00B87ED3" w:rsidRPr="00944D28" w:rsidRDefault="00F01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F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5297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FF976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C2107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1A201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8EE9D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BD409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A7D8" w:rsidR="00B87ED3" w:rsidRPr="00944D28" w:rsidRDefault="00F0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B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1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52DDA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53A89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DBCE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ACB7F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079E9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DAD44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16DA3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4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B0EC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728A2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E6385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19FC0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9F89A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BD080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1C16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A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BA77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7DED7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6BC41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CBD6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646FA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5435A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4764" w:rsidR="00B87ED3" w:rsidRPr="00944D28" w:rsidRDefault="00F0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2022-10-28T18:50:00.0000000Z</dcterms:modified>
</coreProperties>
</file>