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EEB6" w:rsidR="0061148E" w:rsidRPr="00944D28" w:rsidRDefault="00CA2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C087" w:rsidR="0061148E" w:rsidRPr="004A7085" w:rsidRDefault="00CA2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BB940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5B24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0FCF0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369EC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32B11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685C1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EA7C2" w:rsidR="00B87ED3" w:rsidRPr="00944D28" w:rsidRDefault="00CA2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8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C9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C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2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CA7A4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F7A36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FDA3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B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892D" w:rsidR="00B87ED3" w:rsidRPr="00944D28" w:rsidRDefault="00CA2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6770" w:rsidR="00B87ED3" w:rsidRPr="00944D28" w:rsidRDefault="00CA2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5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107A5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8DB93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C6150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2D166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AE0DA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629DA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DD504" w:rsidR="00B87ED3" w:rsidRPr="00944D28" w:rsidRDefault="00CA2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AEA6" w:rsidR="00B87ED3" w:rsidRPr="00944D28" w:rsidRDefault="00CA2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0FC75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4D3D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6B0FE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2A465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A1F5C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E1FF2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18D79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9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254F2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014E5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5B984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4892B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E8170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E5D72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FD6AB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A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196B1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178E6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C6E84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E96FD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35C0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3176A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26DFD" w:rsidR="00B87ED3" w:rsidRPr="00944D28" w:rsidRDefault="00CA2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8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CB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