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EFE0" w:rsidR="0061148E" w:rsidRPr="00944D28" w:rsidRDefault="00993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F635" w:rsidR="0061148E" w:rsidRPr="004A7085" w:rsidRDefault="00993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AB39A" w:rsidR="00B87ED3" w:rsidRPr="00944D28" w:rsidRDefault="0099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0598C" w:rsidR="00B87ED3" w:rsidRPr="00944D28" w:rsidRDefault="0099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CC1BD" w:rsidR="00B87ED3" w:rsidRPr="00944D28" w:rsidRDefault="0099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FB2C0" w:rsidR="00B87ED3" w:rsidRPr="00944D28" w:rsidRDefault="0099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5A5AF" w:rsidR="00B87ED3" w:rsidRPr="00944D28" w:rsidRDefault="0099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1DF88" w:rsidR="00B87ED3" w:rsidRPr="00944D28" w:rsidRDefault="0099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9D71A" w:rsidR="00B87ED3" w:rsidRPr="00944D28" w:rsidRDefault="0099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D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9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44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F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BF075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46D0C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BCF83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0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1B59" w:rsidR="00B87ED3" w:rsidRPr="00944D28" w:rsidRDefault="00993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4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FA93F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FACDD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D0D99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8D33A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C097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2596A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5035C" w:rsidR="00B87ED3" w:rsidRPr="00944D28" w:rsidRDefault="0099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F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CABA3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80D3C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115AB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58222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8F2F0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CFB95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98D84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9A9CD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DA0DD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CF1C7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9102E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44AC2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703D4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12A12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E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A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7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9E301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6EF23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87EC0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4650E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6E609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5122F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D5341" w:rsidR="00B87ED3" w:rsidRPr="00944D28" w:rsidRDefault="0099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3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2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2022-10-28T11:02:00.0000000Z</dcterms:modified>
</coreProperties>
</file>