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D92AC" w:rsidR="0061148E" w:rsidRPr="00944D28" w:rsidRDefault="00787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B969" w:rsidR="0061148E" w:rsidRPr="004A7085" w:rsidRDefault="00787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09C15" w:rsidR="00B87ED3" w:rsidRPr="00944D28" w:rsidRDefault="0078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E1F05" w:rsidR="00B87ED3" w:rsidRPr="00944D28" w:rsidRDefault="0078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4E78A" w:rsidR="00B87ED3" w:rsidRPr="00944D28" w:rsidRDefault="0078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AEDD1" w:rsidR="00B87ED3" w:rsidRPr="00944D28" w:rsidRDefault="0078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4282E" w:rsidR="00B87ED3" w:rsidRPr="00944D28" w:rsidRDefault="0078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C2C12" w:rsidR="00B87ED3" w:rsidRPr="00944D28" w:rsidRDefault="0078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03526" w:rsidR="00B87ED3" w:rsidRPr="00944D28" w:rsidRDefault="0078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E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A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F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1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279D9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50A9B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87BDB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8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D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75FC0" w:rsidR="00B87ED3" w:rsidRPr="00944D28" w:rsidRDefault="00787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4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4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061B4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ECD3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709F2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7F079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E4053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37B96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91FF9" w:rsidR="00B87ED3" w:rsidRPr="00944D28" w:rsidRDefault="0078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9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A624B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40BDA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7D164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ED9B2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7C768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EDBED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91243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7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2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48CF4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C9D4B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C8F5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9517E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0328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DBE91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36E9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BCD7" w:rsidR="00B87ED3" w:rsidRPr="00944D28" w:rsidRDefault="0078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8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C976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7D631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18593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FC92D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644B5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35DB4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E58D9" w:rsidR="00B87ED3" w:rsidRPr="00944D28" w:rsidRDefault="0078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C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1B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2022-10-28T07:18:00.0000000Z</dcterms:modified>
</coreProperties>
</file>