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7833" w:rsidR="0061148E" w:rsidRPr="00944D28" w:rsidRDefault="003C6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DF93E" w:rsidR="0061148E" w:rsidRPr="004A7085" w:rsidRDefault="003C6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64DB6" w:rsidR="00B87ED3" w:rsidRPr="00944D28" w:rsidRDefault="003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F376B" w:rsidR="00B87ED3" w:rsidRPr="00944D28" w:rsidRDefault="003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41112" w:rsidR="00B87ED3" w:rsidRPr="00944D28" w:rsidRDefault="003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A5AF9" w:rsidR="00B87ED3" w:rsidRPr="00944D28" w:rsidRDefault="003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E4EF8" w:rsidR="00B87ED3" w:rsidRPr="00944D28" w:rsidRDefault="003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6C81B" w:rsidR="00B87ED3" w:rsidRPr="00944D28" w:rsidRDefault="003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835E6" w:rsidR="00B87ED3" w:rsidRPr="00944D28" w:rsidRDefault="003C6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C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B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7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15148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2B388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7697D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1154" w:rsidR="00B87ED3" w:rsidRPr="00944D28" w:rsidRDefault="003C6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6B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82ADB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737A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C029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69BB5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388F0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238E2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C2611" w:rsidR="00B87ED3" w:rsidRPr="00944D28" w:rsidRDefault="003C6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BE7B" w:rsidR="00B87ED3" w:rsidRPr="00944D28" w:rsidRDefault="003C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B1B75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92F1F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8A865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A0A9A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1CC51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EA288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D9B8B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1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0486F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E582C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0D217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54CF9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2B059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5300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DB0BA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A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2807D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A9700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CE13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8E20C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4E8C9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C58EB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D85A7" w:rsidR="00B87ED3" w:rsidRPr="00944D28" w:rsidRDefault="003C6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5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4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3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08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