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B9138" w:rsidR="0061148E" w:rsidRPr="00944D28" w:rsidRDefault="00B63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F2E9" w:rsidR="0061148E" w:rsidRPr="004A7085" w:rsidRDefault="00B63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0F106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780D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9CFE7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63E67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ED956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AA616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BE683" w:rsidR="00B87ED3" w:rsidRPr="00944D28" w:rsidRDefault="00B6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F9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C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3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C83B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01D08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82E99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D7F2" w:rsidR="00B87ED3" w:rsidRPr="00944D28" w:rsidRDefault="00B63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9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5909E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9CDB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7C916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D7271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4F548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AAFCA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ABE04" w:rsidR="00B87ED3" w:rsidRPr="00944D28" w:rsidRDefault="00B6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6DED" w:rsidR="00B87ED3" w:rsidRPr="00944D28" w:rsidRDefault="00B6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F958B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2F5E9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654AD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E3F49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4827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53783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0C23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3A1D5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75738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3EE97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C1BB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058C1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04083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8AE84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7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F889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2887E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E7C60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F9B97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9A2CF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4863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29A81" w:rsidR="00B87ED3" w:rsidRPr="00944D28" w:rsidRDefault="00B6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60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2022-10-28T03:46:00.0000000Z</dcterms:modified>
</coreProperties>
</file>