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192C5" w:rsidR="0061148E" w:rsidRPr="00944D28" w:rsidRDefault="00911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38E3" w:rsidR="0061148E" w:rsidRPr="004A7085" w:rsidRDefault="00911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54D4A" w:rsidR="00B87ED3" w:rsidRPr="00944D28" w:rsidRDefault="0091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00B7F" w:rsidR="00B87ED3" w:rsidRPr="00944D28" w:rsidRDefault="0091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2E6BC" w:rsidR="00B87ED3" w:rsidRPr="00944D28" w:rsidRDefault="0091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9B58F" w:rsidR="00B87ED3" w:rsidRPr="00944D28" w:rsidRDefault="0091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FDECF" w:rsidR="00B87ED3" w:rsidRPr="00944D28" w:rsidRDefault="0091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5C395" w:rsidR="00B87ED3" w:rsidRPr="00944D28" w:rsidRDefault="0091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09723" w:rsidR="00B87ED3" w:rsidRPr="00944D28" w:rsidRDefault="0091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5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8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5BAB3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1753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FDB8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A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4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2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EC0B" w:rsidR="00B87ED3" w:rsidRPr="00944D28" w:rsidRDefault="0091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AF25" w:rsidR="00B87ED3" w:rsidRPr="00944D28" w:rsidRDefault="0091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2BD02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0B72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DF374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F38B8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2E512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6FCE1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FB652" w:rsidR="00B87ED3" w:rsidRPr="00944D28" w:rsidRDefault="0091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2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AC17F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49505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11994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54694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78A63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C57BB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4AD2F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4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466DD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B6F33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B40A9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BEC6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FD77D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B4C1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2C0D8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B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55D1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1D902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B51EA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14004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14A1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C211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7E536" w:rsidR="00B87ED3" w:rsidRPr="00944D28" w:rsidRDefault="0091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2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D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2022-10-21T04:42:00.0000000Z</dcterms:modified>
</coreProperties>
</file>